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03B2" w14:textId="11BBC3AB" w:rsidR="009451F8" w:rsidRDefault="009451F8" w:rsidP="004B6B85">
      <w:pPr>
        <w:pStyle w:val="StandardWeb"/>
        <w:rPr>
          <w:rStyle w:val="Hervorhebung"/>
          <w:rFonts w:eastAsiaTheme="majorEastAsia"/>
          <w:i w:val="0"/>
          <w:iCs w:val="0"/>
        </w:rPr>
      </w:pPr>
      <w:r w:rsidRPr="009451F8">
        <w:t>Beispiel für den E-Mail-Text in der Bewerbung</w:t>
      </w:r>
    </w:p>
    <w:p w14:paraId="2CE82526" w14:textId="413FB3AF" w:rsidR="004B6B85" w:rsidRDefault="004B6B85" w:rsidP="004B6B85">
      <w:pPr>
        <w:pStyle w:val="StandardWeb"/>
      </w:pPr>
      <w:r>
        <w:t>Sehr geehrte(r) Frau/Herr XY,</w:t>
      </w:r>
    </w:p>
    <w:p w14:paraId="60E5E8F0" w14:textId="77777777" w:rsidR="004B6B85" w:rsidRDefault="004B6B85" w:rsidP="004B6B85">
      <w:pPr>
        <w:pStyle w:val="StandardWeb"/>
      </w:pPr>
      <w:r>
        <w:t>im Anhang finden Sie meine Bewerbungsunterlagen auf die ausgeschriebene Stelle als Altenpflegeassistent. Für Rückfragen stehe ich Ihnen selbstverständlich jederzeit zur Verfügung. Ich freue mich, Sie bei einem Vorstellungsgespräch persönlich kennenzulernen. </w:t>
      </w:r>
    </w:p>
    <w:p w14:paraId="6F2619A0" w14:textId="77777777" w:rsidR="004B6B85" w:rsidRDefault="004B6B85" w:rsidP="004B6B85">
      <w:pPr>
        <w:pStyle w:val="StandardWeb"/>
      </w:pPr>
      <w:r>
        <w:t>Mit freundlichen Grüßen</w:t>
      </w:r>
      <w:r>
        <w:br/>
        <w:t>(Name)“</w:t>
      </w:r>
    </w:p>
    <w:p w14:paraId="18873629" w14:textId="77777777" w:rsidR="00E74087" w:rsidRDefault="00E74087"/>
    <w:sectPr w:rsidR="00E740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85"/>
    <w:rsid w:val="004B6B85"/>
    <w:rsid w:val="009451F8"/>
    <w:rsid w:val="00E7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87B7"/>
  <w15:chartTrackingRefBased/>
  <w15:docId w15:val="{14F0191A-B2DB-46F9-A80D-32842AB1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6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6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6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6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6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6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6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6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6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6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6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6B8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6B8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6B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6B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6B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6B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6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6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6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6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6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6B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6B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6B8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6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6B8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6B85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B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4B6B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318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2024-07-21T17:51:00Z</dcterms:created>
  <dcterms:modified xsi:type="dcterms:W3CDTF">2024-07-21T17:51:00Z</dcterms:modified>
</cp:coreProperties>
</file>